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3250"/>
        <w:gridCol w:w="8041"/>
        <w:gridCol w:w="1065"/>
        <w:gridCol w:w="1107"/>
        <w:gridCol w:w="1107"/>
      </w:tblGrid>
      <w:tr w:rsidR="00B923B0" w:rsidRPr="00B923B0" w:rsidTr="00B923B0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lang w:eastAsia="ru-RU"/>
              </w:rPr>
              <w:t>Приложение № 1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lang w:eastAsia="ru-RU"/>
              </w:rPr>
              <w:t>к Решению Собрания депутатов Краснокрымского сельского поселения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lang w:eastAsia="ru-RU"/>
              </w:rPr>
              <w:t xml:space="preserve">"О бюджете Краснокрымского сельского поселения Мясниковского района 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lang w:eastAsia="ru-RU"/>
              </w:rPr>
              <w:t>на 2023 год и на плановый период 2024 и 2025 годов"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lang w:eastAsia="ru-RU"/>
              </w:rPr>
              <w:t xml:space="preserve">от 28.12.2022  № 50 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 бюджета Краснокрымского сельского поселения 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Мясниковского района на 2023 год и на плановый период 2024 и 2025 годов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2:E48"/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33 775,3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10 971,3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10 971,3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10 971,3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330,8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330,8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330,8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22 430,0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4 159,0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4 159,0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18 271,0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18 271,0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18 271,0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1 06 06030 03 0000 110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3 699,0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3 699,0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14 572,0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1 06 06043 10 0000 110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14 572,0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местного самоуправления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15 623,4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15 623,4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317,8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317,6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317,6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15 305,6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15 248,4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15 248,4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38 720,5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3B0" w:rsidRPr="00B923B0" w:rsidRDefault="00B923B0" w:rsidP="00B9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49 398,7</w:t>
            </w:r>
          </w:p>
        </w:tc>
      </w:tr>
      <w:tr w:rsidR="00B923B0" w:rsidRPr="00B923B0" w:rsidTr="00B923B0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3B0" w:rsidRPr="00B923B0" w:rsidRDefault="00B923B0" w:rsidP="00B92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4187E" w:rsidRDefault="0094187E"/>
    <w:p w:rsidR="0053452B" w:rsidRDefault="0053452B"/>
    <w:p w:rsidR="0053452B" w:rsidRDefault="0053452B" w:rsidP="0053452B">
      <w:pPr>
        <w:pStyle w:val="a5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–</w:t>
      </w:r>
    </w:p>
    <w:p w:rsidR="0053452B" w:rsidRDefault="0053452B" w:rsidP="0053452B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глава Краснокрымского сельского поселения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proofErr w:type="spellStart"/>
      <w:proofErr w:type="gramStart"/>
      <w:r>
        <w:rPr>
          <w:sz w:val="28"/>
          <w:szCs w:val="28"/>
        </w:rPr>
        <w:t>Чувараян</w:t>
      </w:r>
      <w:proofErr w:type="spellEnd"/>
      <w:r>
        <w:rPr>
          <w:sz w:val="28"/>
          <w:szCs w:val="28"/>
        </w:rPr>
        <w:t xml:space="preserve">  В.Т.</w:t>
      </w:r>
      <w:proofErr w:type="gramEnd"/>
    </w:p>
    <w:p w:rsidR="0053452B" w:rsidRDefault="0053452B"/>
    <w:sectPr w:rsidR="0053452B" w:rsidSect="00B923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979" w:rsidRDefault="00F14979" w:rsidP="007254DC">
      <w:pPr>
        <w:spacing w:after="0" w:line="240" w:lineRule="auto"/>
      </w:pPr>
      <w:r>
        <w:separator/>
      </w:r>
    </w:p>
  </w:endnote>
  <w:endnote w:type="continuationSeparator" w:id="0">
    <w:p w:rsidR="00F14979" w:rsidRDefault="00F14979" w:rsidP="00725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4DC" w:rsidRDefault="007254D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7784519"/>
      <w:docPartObj>
        <w:docPartGallery w:val="Page Numbers (Bottom of Page)"/>
        <w:docPartUnique/>
      </w:docPartObj>
    </w:sdtPr>
    <w:sdtContent>
      <w:p w:rsidR="007254DC" w:rsidRDefault="007254DC" w:rsidP="007254D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bookmarkStart w:id="1" w:name="_GoBack" w:displacedByCustomXml="prev"/>
  <w:bookmarkEnd w:id="1" w:displacedByCustomXml="prev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4DC" w:rsidRDefault="007254D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979" w:rsidRDefault="00F14979" w:rsidP="007254DC">
      <w:pPr>
        <w:spacing w:after="0" w:line="240" w:lineRule="auto"/>
      </w:pPr>
      <w:r>
        <w:separator/>
      </w:r>
    </w:p>
  </w:footnote>
  <w:footnote w:type="continuationSeparator" w:id="0">
    <w:p w:rsidR="00F14979" w:rsidRDefault="00F14979" w:rsidP="00725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4DC" w:rsidRDefault="007254D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4DC" w:rsidRDefault="007254D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4DC" w:rsidRDefault="007254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87A"/>
    <w:rsid w:val="0053452B"/>
    <w:rsid w:val="007254DC"/>
    <w:rsid w:val="007A087A"/>
    <w:rsid w:val="0094187E"/>
    <w:rsid w:val="00B923B0"/>
    <w:rsid w:val="00F1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DE46CC-0091-4064-A945-FF7BF68C4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23B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23B0"/>
    <w:rPr>
      <w:color w:val="800080"/>
      <w:u w:val="single"/>
    </w:rPr>
  </w:style>
  <w:style w:type="paragraph" w:customStyle="1" w:styleId="msonormal0">
    <w:name w:val="msonormal"/>
    <w:basedOn w:val="a"/>
    <w:rsid w:val="00B92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B92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B92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923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B92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CC"/>
      <w:sz w:val="28"/>
      <w:szCs w:val="28"/>
      <w:lang w:eastAsia="ru-RU"/>
    </w:rPr>
  </w:style>
  <w:style w:type="paragraph" w:customStyle="1" w:styleId="xl67">
    <w:name w:val="xl67"/>
    <w:basedOn w:val="a"/>
    <w:rsid w:val="00B92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923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923B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B92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923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2">
    <w:name w:val="xl72"/>
    <w:basedOn w:val="a"/>
    <w:rsid w:val="00B923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3">
    <w:name w:val="xl73"/>
    <w:basedOn w:val="a"/>
    <w:rsid w:val="00B923B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CCFFFF"/>
      <w:sz w:val="28"/>
      <w:szCs w:val="28"/>
      <w:lang w:eastAsia="ru-RU"/>
    </w:rPr>
  </w:style>
  <w:style w:type="paragraph" w:customStyle="1" w:styleId="xl74">
    <w:name w:val="xl74"/>
    <w:basedOn w:val="a"/>
    <w:rsid w:val="00B92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5">
    <w:name w:val="xl75"/>
    <w:basedOn w:val="a"/>
    <w:rsid w:val="00B92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6">
    <w:name w:val="xl76"/>
    <w:basedOn w:val="a"/>
    <w:rsid w:val="00B92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7">
    <w:name w:val="xl77"/>
    <w:basedOn w:val="a"/>
    <w:rsid w:val="00B92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92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9">
    <w:name w:val="xl79"/>
    <w:basedOn w:val="a"/>
    <w:rsid w:val="00B92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923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923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923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B923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923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923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B923B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B923B0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B923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B923B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B923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B923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rsid w:val="005345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34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5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5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851</Words>
  <Characters>4855</Characters>
  <Application>Microsoft Office Word</Application>
  <DocSecurity>0</DocSecurity>
  <Lines>40</Lines>
  <Paragraphs>11</Paragraphs>
  <ScaleCrop>false</ScaleCrop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2022-12-29T09:30:00Z</dcterms:created>
  <dcterms:modified xsi:type="dcterms:W3CDTF">2022-12-29T09:50:00Z</dcterms:modified>
</cp:coreProperties>
</file>